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D6DD" w14:textId="3DFB8347" w:rsidR="00422CFD" w:rsidRDefault="006967D5">
      <w:r w:rsidRPr="006967D5">
        <w:drawing>
          <wp:anchor distT="0" distB="0" distL="114300" distR="114300" simplePos="0" relativeHeight="251658752" behindDoc="0" locked="0" layoutInCell="1" allowOverlap="1" wp14:anchorId="5DECD455" wp14:editId="6F47746F">
            <wp:simplePos x="0" y="0"/>
            <wp:positionH relativeFrom="column">
              <wp:posOffset>668655</wp:posOffset>
            </wp:positionH>
            <wp:positionV relativeFrom="paragraph">
              <wp:posOffset>-455295</wp:posOffset>
            </wp:positionV>
            <wp:extent cx="1047750" cy="1028700"/>
            <wp:effectExtent l="0" t="0" r="0" b="0"/>
            <wp:wrapNone/>
            <wp:docPr id="7" name="Graphic 6">
              <a:extLst xmlns:a="http://schemas.openxmlformats.org/drawingml/2006/main">
                <a:ext uri="{FF2B5EF4-FFF2-40B4-BE49-F238E27FC236}">
                  <a16:creationId xmlns:a16="http://schemas.microsoft.com/office/drawing/2014/main" id="{1888AFA4-D552-600C-D673-1F885A9B9F1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6">
                      <a:extLst>
                        <a:ext uri="{FF2B5EF4-FFF2-40B4-BE49-F238E27FC236}">
                          <a16:creationId xmlns:a16="http://schemas.microsoft.com/office/drawing/2014/main" id="{1888AFA4-D552-600C-D673-1F885A9B9F1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967D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87D65" wp14:editId="7B6DCA6C">
                <wp:simplePos x="0" y="0"/>
                <wp:positionH relativeFrom="column">
                  <wp:posOffset>-895350</wp:posOffset>
                </wp:positionH>
                <wp:positionV relativeFrom="paragraph">
                  <wp:posOffset>-885825</wp:posOffset>
                </wp:positionV>
                <wp:extent cx="12271375" cy="7009765"/>
                <wp:effectExtent l="0" t="0" r="0" b="63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271375" cy="7009765"/>
                        </a:xfrm>
                        <a:prstGeom prst="rect">
                          <a:avLst/>
                        </a:prstGeom>
                        <a:solidFill>
                          <a:srgbClr val="BE3700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5EAC760B" w14:textId="77777777" w:rsidR="006967D5" w:rsidRPr="006967D5" w:rsidRDefault="006967D5" w:rsidP="006967D5">
                            <w:pPr>
                              <w:jc w:val="center"/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6967D5"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 </w:t>
                            </w:r>
                          </w:p>
                          <w:p w14:paraId="19396FE5" w14:textId="77777777" w:rsidR="006967D5" w:rsidRPr="006967D5" w:rsidRDefault="006967D5" w:rsidP="006967D5">
                            <w:pPr>
                              <w:jc w:val="center"/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6967D5"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This document has been created in </w:t>
                            </w:r>
                            <w:r w:rsidRPr="006967D5">
                              <w:rPr>
                                <w:rFonts w:eastAsia="Droid Sans Fallback" w:hAnsi="Calibri" w:cs="DejaVu Sans"/>
                                <w:i/>
                                <w:iCs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previous</w:t>
                            </w:r>
                            <w:r w:rsidRPr="006967D5"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4B866D3F" w14:textId="77777777" w:rsidR="006967D5" w:rsidRPr="006967D5" w:rsidRDefault="006967D5" w:rsidP="006967D5">
                            <w:pPr>
                              <w:jc w:val="center"/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6967D5"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48"/>
                                <w:szCs w:val="48"/>
                              </w:rPr>
                              <w:t>Microsoft Office version.</w:t>
                            </w:r>
                          </w:p>
                          <w:p w14:paraId="7F19E78B" w14:textId="77777777" w:rsidR="006967D5" w:rsidRPr="006967D5" w:rsidRDefault="006967D5" w:rsidP="006967D5">
                            <w:pPr>
                              <w:spacing w:line="264" w:lineRule="auto"/>
                              <w:jc w:val="center"/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6967D5"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 </w:t>
                            </w:r>
                          </w:p>
                          <w:p w14:paraId="1FD4C1A6" w14:textId="045A2E7E" w:rsidR="006967D5" w:rsidRPr="006967D5" w:rsidRDefault="006967D5" w:rsidP="006967D5">
                            <w:pPr>
                              <w:spacing w:line="264" w:lineRule="auto"/>
                              <w:ind w:left="706"/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967D5"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In order to display this </w:t>
                            </w:r>
                            <w:r w:rsidRPr="006967D5"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presentation</w:t>
                            </w:r>
                            <w:r w:rsidRPr="006967D5"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correctly, it must be opened in </w:t>
                            </w:r>
                            <w:r w:rsidRPr="006967D5">
                              <w:rPr>
                                <w:rFonts w:eastAsia="Droid Sans Fallback" w:hAnsi="Calibri" w:cs="DejaVu Sans"/>
                                <w:b/>
                                <w:bCs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Microsoft Office PowerPoint</w:t>
                            </w:r>
                            <w:r w:rsidRPr="006967D5"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 xml:space="preserve"> application, and then:</w:t>
                            </w:r>
                          </w:p>
                          <w:p w14:paraId="4015C469" w14:textId="77777777" w:rsidR="006967D5" w:rsidRPr="006967D5" w:rsidRDefault="006967D5" w:rsidP="006967D5">
                            <w:pPr>
                              <w:spacing w:line="264" w:lineRule="auto"/>
                              <w:ind w:left="706"/>
                              <w:rPr>
                                <w:rFonts w:ascii="Liberation Serif" w:eastAsia="Droid Sans Fallback" w:hAnsi="Liberation Serif" w:cs="DejaVu San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6967D5">
                              <w:rPr>
                                <w:rFonts w:ascii="Liberation Serif" w:eastAsia="Droid Sans Fallback" w:hAnsi="Liberation Serif" w:cs="DejaVu Sans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14:paraId="1E1CD872" w14:textId="77777777" w:rsidR="006967D5" w:rsidRPr="006967D5" w:rsidRDefault="006967D5" w:rsidP="006967D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80"/>
                              </w:tabs>
                              <w:spacing w:line="264" w:lineRule="auto"/>
                              <w:rPr>
                                <w:rFonts w:asciiTheme="minorHAnsi" w:eastAsia="Droid Sans Fallback" w:hAnsi="Calibri" w:cs="Mang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6967D5">
                              <w:rPr>
                                <w:rFonts w:asciiTheme="minorHAnsi" w:eastAsia="Droid Sans Fallback" w:hAnsi="Calibri" w:cs="Mangal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Enable Editing button has to be clicked,</w:t>
                            </w:r>
                          </w:p>
                          <w:p w14:paraId="53A86142" w14:textId="77777777" w:rsidR="006967D5" w:rsidRPr="006967D5" w:rsidRDefault="006967D5" w:rsidP="006967D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8280"/>
                              </w:tabs>
                              <w:spacing w:line="264" w:lineRule="auto"/>
                              <w:rPr>
                                <w:rFonts w:asciiTheme="minorHAnsi" w:eastAsia="Droid Sans Fallback" w:hAnsi="Calibri" w:cs="Mangal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36"/>
                              </w:rPr>
                            </w:pPr>
                            <w:r w:rsidRPr="006967D5">
                              <w:rPr>
                                <w:rFonts w:asciiTheme="minorHAnsi" w:eastAsia="Droid Sans Fallback" w:hAnsi="Calibri" w:cs="Mangal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Enable Content button has to be clicked. </w:t>
                            </w:r>
                            <w:r w:rsidRPr="006967D5">
                              <w:rPr>
                                <w:rFonts w:asciiTheme="minorHAnsi" w:eastAsia="Droid Sans Fallback" w:hAnsi="Calibri" w:cs="Mangal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ab/>
                            </w:r>
                          </w:p>
                          <w:p w14:paraId="7DA804A1" w14:textId="77777777" w:rsidR="006967D5" w:rsidRPr="006967D5" w:rsidRDefault="006967D5" w:rsidP="006967D5">
                            <w:pPr>
                              <w:spacing w:line="264" w:lineRule="auto"/>
                              <w:ind w:left="1426"/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6967D5"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  <w:p w14:paraId="31C684A8" w14:textId="77777777" w:rsidR="006967D5" w:rsidRPr="006967D5" w:rsidRDefault="006967D5" w:rsidP="006967D5">
                            <w:pPr>
                              <w:spacing w:line="264" w:lineRule="auto"/>
                              <w:ind w:left="706"/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967D5"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Those two buttons will make the Microsoft Office PowerPoint convert this document to the newest version.</w:t>
                            </w:r>
                          </w:p>
                          <w:p w14:paraId="27DBF7BA" w14:textId="77777777" w:rsidR="006967D5" w:rsidRPr="006967D5" w:rsidRDefault="006967D5" w:rsidP="006967D5">
                            <w:pPr>
                              <w:spacing w:line="264" w:lineRule="auto"/>
                              <w:ind w:left="706"/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967D5"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3CBB541E" w14:textId="77777777" w:rsidR="006967D5" w:rsidRPr="006967D5" w:rsidRDefault="006967D5" w:rsidP="006967D5">
                            <w:pPr>
                              <w:ind w:left="706"/>
                              <w:jc w:val="center"/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6967D5">
                              <w:rPr>
                                <w:rFonts w:eastAsia="Droid Sans Fallback" w:hAnsi="Calibri" w:cs="DejaVu Sans"/>
                                <w:color w:val="FFFFFF" w:themeColor="background1"/>
                                <w:kern w:val="24"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  <w:p w14:paraId="7996C98D" w14:textId="77777777" w:rsidR="006967D5" w:rsidRPr="006967D5" w:rsidRDefault="006967D5" w:rsidP="006967D5">
                            <w:pPr>
                              <w:ind w:left="706"/>
                              <w:jc w:val="center"/>
                              <w:rPr>
                                <w:rFonts w:ascii="Liberation Serif" w:eastAsia="Droid Sans Fallback" w:hAnsi="Liberation Serif" w:cs="DejaVu Sans"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967D5">
                              <w:rPr>
                                <w:rFonts w:ascii="Liberation Serif" w:eastAsia="Droid Sans Fallback" w:hAnsi="Liberation Serif" w:cs="DejaVu Sans"/>
                                <w:color w:val="FFFFFF" w:themeColor="background1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87D65" id="Rectangle 1" o:spid="_x0000_s1026" style="position:absolute;margin-left:-70.5pt;margin-top:-69.75pt;width:966.25pt;height:5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" fillcolor="#be3700" strokeweight=".18mm">
                <v:stroke joinstyle="round"/>
                <v:path arrowok="t"/>
                <v:textbox inset="2.5mm,1.25mm,2.5mm,1.25mm">
                  <w:txbxContent>
                    <w:p w14:paraId="5EAC760B" w14:textId="77777777" w:rsidR="006967D5" w:rsidRPr="006967D5" w:rsidRDefault="006967D5" w:rsidP="006967D5">
                      <w:pPr>
                        <w:jc w:val="center"/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 w:rsidRPr="006967D5"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 </w:t>
                      </w:r>
                    </w:p>
                    <w:p w14:paraId="19396FE5" w14:textId="77777777" w:rsidR="006967D5" w:rsidRPr="006967D5" w:rsidRDefault="006967D5" w:rsidP="006967D5">
                      <w:pPr>
                        <w:jc w:val="center"/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 w:rsidRPr="006967D5"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This document has been created in </w:t>
                      </w:r>
                      <w:r w:rsidRPr="006967D5">
                        <w:rPr>
                          <w:rFonts w:eastAsia="Droid Sans Fallback" w:hAnsi="Calibri" w:cs="DejaVu Sans"/>
                          <w:i/>
                          <w:iCs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previous</w:t>
                      </w:r>
                      <w:r w:rsidRPr="006967D5"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4B866D3F" w14:textId="77777777" w:rsidR="006967D5" w:rsidRPr="006967D5" w:rsidRDefault="006967D5" w:rsidP="006967D5">
                      <w:pPr>
                        <w:jc w:val="center"/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48"/>
                          <w:szCs w:val="48"/>
                        </w:rPr>
                      </w:pPr>
                      <w:r w:rsidRPr="006967D5"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>Microsoft Office version.</w:t>
                      </w:r>
                    </w:p>
                    <w:p w14:paraId="7F19E78B" w14:textId="77777777" w:rsidR="006967D5" w:rsidRPr="006967D5" w:rsidRDefault="006967D5" w:rsidP="006967D5">
                      <w:pPr>
                        <w:spacing w:line="264" w:lineRule="auto"/>
                        <w:jc w:val="center"/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6967D5"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 </w:t>
                      </w:r>
                    </w:p>
                    <w:p w14:paraId="1FD4C1A6" w14:textId="045A2E7E" w:rsidR="006967D5" w:rsidRPr="006967D5" w:rsidRDefault="006967D5" w:rsidP="006967D5">
                      <w:pPr>
                        <w:spacing w:line="264" w:lineRule="auto"/>
                        <w:ind w:left="706"/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6967D5"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In order to display this </w:t>
                      </w:r>
                      <w:r w:rsidRPr="006967D5"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presentation</w:t>
                      </w:r>
                      <w:r w:rsidRPr="006967D5"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correctly, it must be opened in </w:t>
                      </w:r>
                      <w:r w:rsidRPr="006967D5">
                        <w:rPr>
                          <w:rFonts w:eastAsia="Droid Sans Fallback" w:hAnsi="Calibri" w:cs="DejaVu Sans"/>
                          <w:b/>
                          <w:bCs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Microsoft Office PowerPoint</w:t>
                      </w:r>
                      <w:r w:rsidRPr="006967D5"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 xml:space="preserve"> application, and then:</w:t>
                      </w:r>
                    </w:p>
                    <w:p w14:paraId="4015C469" w14:textId="77777777" w:rsidR="006967D5" w:rsidRPr="006967D5" w:rsidRDefault="006967D5" w:rsidP="006967D5">
                      <w:pPr>
                        <w:spacing w:line="264" w:lineRule="auto"/>
                        <w:ind w:left="706"/>
                        <w:rPr>
                          <w:rFonts w:ascii="Liberation Serif" w:eastAsia="Droid Sans Fallback" w:hAnsi="Liberation Serif" w:cs="DejaVu Sans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6967D5">
                        <w:rPr>
                          <w:rFonts w:ascii="Liberation Serif" w:eastAsia="Droid Sans Fallback" w:hAnsi="Liberation Serif" w:cs="DejaVu Sans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 </w:t>
                      </w:r>
                    </w:p>
                    <w:p w14:paraId="1E1CD872" w14:textId="77777777" w:rsidR="006967D5" w:rsidRPr="006967D5" w:rsidRDefault="006967D5" w:rsidP="006967D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8280"/>
                        </w:tabs>
                        <w:spacing w:line="264" w:lineRule="auto"/>
                        <w:rPr>
                          <w:rFonts w:asciiTheme="minorHAnsi" w:eastAsia="Droid Sans Fallback" w:hAnsi="Calibri" w:cs="Mang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36"/>
                        </w:rPr>
                      </w:pPr>
                      <w:r w:rsidRPr="006967D5">
                        <w:rPr>
                          <w:rFonts w:asciiTheme="minorHAnsi" w:eastAsia="Droid Sans Fallback" w:hAnsi="Calibri" w:cs="Mangal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Enable Editing button has to be clicked,</w:t>
                      </w:r>
                    </w:p>
                    <w:p w14:paraId="53A86142" w14:textId="77777777" w:rsidR="006967D5" w:rsidRPr="006967D5" w:rsidRDefault="006967D5" w:rsidP="006967D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tabs>
                          <w:tab w:val="left" w:pos="8280"/>
                        </w:tabs>
                        <w:spacing w:line="264" w:lineRule="auto"/>
                        <w:rPr>
                          <w:rFonts w:asciiTheme="minorHAnsi" w:eastAsia="Droid Sans Fallback" w:hAnsi="Calibri" w:cs="Mangal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36"/>
                        </w:rPr>
                      </w:pPr>
                      <w:r w:rsidRPr="006967D5">
                        <w:rPr>
                          <w:rFonts w:asciiTheme="minorHAnsi" w:eastAsia="Droid Sans Fallback" w:hAnsi="Calibri" w:cs="Mangal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Enable Content button has to be clicked. </w:t>
                      </w:r>
                      <w:r w:rsidRPr="006967D5">
                        <w:rPr>
                          <w:rFonts w:asciiTheme="minorHAnsi" w:eastAsia="Droid Sans Fallback" w:hAnsi="Calibri" w:cs="Mangal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ab/>
                      </w:r>
                    </w:p>
                    <w:p w14:paraId="7DA804A1" w14:textId="77777777" w:rsidR="006967D5" w:rsidRPr="006967D5" w:rsidRDefault="006967D5" w:rsidP="006967D5">
                      <w:pPr>
                        <w:spacing w:line="264" w:lineRule="auto"/>
                        <w:ind w:left="1426"/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 w:rsidRPr="006967D5"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 </w:t>
                      </w:r>
                    </w:p>
                    <w:p w14:paraId="31C684A8" w14:textId="77777777" w:rsidR="006967D5" w:rsidRPr="006967D5" w:rsidRDefault="006967D5" w:rsidP="006967D5">
                      <w:pPr>
                        <w:spacing w:line="264" w:lineRule="auto"/>
                        <w:ind w:left="706"/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6967D5"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Those two buttons will make the Microsoft Office PowerPoint convert this document to the newest version.</w:t>
                      </w:r>
                    </w:p>
                    <w:p w14:paraId="27DBF7BA" w14:textId="77777777" w:rsidR="006967D5" w:rsidRPr="006967D5" w:rsidRDefault="006967D5" w:rsidP="006967D5">
                      <w:pPr>
                        <w:spacing w:line="264" w:lineRule="auto"/>
                        <w:ind w:left="706"/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6967D5"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14:paraId="3CBB541E" w14:textId="77777777" w:rsidR="006967D5" w:rsidRPr="006967D5" w:rsidRDefault="006967D5" w:rsidP="006967D5">
                      <w:pPr>
                        <w:ind w:left="706"/>
                        <w:jc w:val="center"/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32"/>
                          <w:szCs w:val="32"/>
                        </w:rPr>
                      </w:pPr>
                      <w:r w:rsidRPr="006967D5">
                        <w:rPr>
                          <w:rFonts w:eastAsia="Droid Sans Fallback" w:hAnsi="Calibri" w:cs="DejaVu Sans"/>
                          <w:color w:val="FFFFFF" w:themeColor="background1"/>
                          <w:kern w:val="24"/>
                          <w:sz w:val="32"/>
                          <w:szCs w:val="32"/>
                        </w:rPr>
                        <w:t> </w:t>
                      </w:r>
                    </w:p>
                    <w:p w14:paraId="7996C98D" w14:textId="77777777" w:rsidR="006967D5" w:rsidRPr="006967D5" w:rsidRDefault="006967D5" w:rsidP="006967D5">
                      <w:pPr>
                        <w:ind w:left="706"/>
                        <w:jc w:val="center"/>
                        <w:rPr>
                          <w:rFonts w:ascii="Liberation Serif" w:eastAsia="Droid Sans Fallback" w:hAnsi="Liberation Serif" w:cs="DejaVu Sans"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  <w:r w:rsidRPr="006967D5">
                        <w:rPr>
                          <w:rFonts w:ascii="Liberation Serif" w:eastAsia="Droid Sans Fallback" w:hAnsi="Liberation Serif" w:cs="DejaVu Sans"/>
                          <w:color w:val="FFFFFF" w:themeColor="background1"/>
                          <w:kern w:val="24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422CFD" w:rsidSect="006967D5">
      <w:pgSz w:w="24480" w:h="15840" w:orient="landscape" w:code="3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93809"/>
    <w:multiLevelType w:val="hybridMultilevel"/>
    <w:tmpl w:val="CC5A4820"/>
    <w:lvl w:ilvl="0" w:tplc="64D6BE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44F2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EC4D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6D817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020B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F300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37082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A3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EA87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1608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D5"/>
    <w:rsid w:val="00422CFD"/>
    <w:rsid w:val="0069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65CAE0"/>
  <w15:chartTrackingRefBased/>
  <w15:docId w15:val="{B43CEDEF-3C86-4B97-8162-D520147F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67D5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B</dc:creator>
  <cp:keywords/>
  <dc:description/>
  <cp:lastModifiedBy>Mariusz B</cp:lastModifiedBy>
  <cp:revision>1</cp:revision>
  <dcterms:created xsi:type="dcterms:W3CDTF">2022-07-19T22:24:00Z</dcterms:created>
  <dcterms:modified xsi:type="dcterms:W3CDTF">2022-07-19T22:26:00Z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2022-07-19T22:24:54Z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34e258ea-4304-4cef-919a-1ddfa8f99093</vt:lpwstr>
  </property>
  <property fmtid="{D5CDD505-2E9C-101B-9397-08002B2CF9AE}" pid="7" name="MSIP_Label_defa4170-0d19-0005-0004-bc88714345d2_ActionId">
    <vt:lpwstr>6142be06-fafe-452c-a01e-c6b94bf3438d</vt:lpwstr>
  </property>
  <property fmtid="{D5CDD505-2E9C-101B-9397-08002B2CF9AE}" pid="8" name="MSIP_Label_defa4170-0d19-0005-0004-bc88714345d2_ContentBits">
    <vt:lpwstr>0</vt:lpwstr>
  </property>
</Properties>
</file>